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2057" w14:textId="77777777" w:rsidR="00786B9B" w:rsidRDefault="00786B9B">
      <w:pPr>
        <w:widowControl w:val="0"/>
        <w:tabs>
          <w:tab w:val="center" w:pos="578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Department of Student Activities  *  INVOLVEMENT FAIR LISTING  *  Involvement/Leadership Programs</w:t>
      </w:r>
    </w:p>
    <w:p w14:paraId="4D228ED5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Pre-Physical Therapy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</w:t>
      </w:r>
    </w:p>
    <w:p w14:paraId="41CE6A8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Anthropology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Pre-Physician Assistant Patient Care Alliance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</w:t>
      </w:r>
    </w:p>
    <w:p w14:paraId="26D8AAA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Early Childhood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Sigma T</w:t>
      </w:r>
      <w:r>
        <w:rPr>
          <w:rFonts w:ascii="Arial" w:hAnsi="Arial" w:cs="Arial"/>
          <w:color w:val="000000"/>
          <w:kern w:val="0"/>
          <w:sz w:val="16"/>
          <w:szCs w:val="16"/>
        </w:rPr>
        <w:t>heta Alpha,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</w:t>
      </w:r>
    </w:p>
    <w:p w14:paraId="6116E58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Empowering Women in Law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College of Clinical Pharmacy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</w:t>
      </w:r>
    </w:p>
    <w:p w14:paraId="4670AD0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Ethics Bowl-Debate,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Nurses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</w:t>
      </w:r>
    </w:p>
    <w:p w14:paraId="6BABEEB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Future Educators,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Society of Health System Pharmacy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</w:t>
      </w:r>
    </w:p>
    <w:p w14:paraId="3DF0D8C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Historical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Undergraduate Lifestyle Medicine Interest Group,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</w:t>
      </w:r>
    </w:p>
    <w:p w14:paraId="5BB8905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5"/>
          <w:szCs w:val="25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Homies: Friends of the Homer Babbidge Library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Healthcare | Academic - STEM</w:t>
      </w:r>
    </w:p>
    <w:p w14:paraId="52877D0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Psychology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Pre-Optometry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</w:t>
      </w:r>
    </w:p>
    <w:p w14:paraId="32D5552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31"/>
          <w:szCs w:val="3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Society of Professional Journalists,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Academic - Healthcare | Activism &amp; Advocacy | Culture &amp; </w:t>
      </w:r>
    </w:p>
    <w:p w14:paraId="3D31B06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Empowerment in Sociology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Urban Community Leaders in Medicine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64</w:t>
      </w:r>
    </w:p>
    <w:p w14:paraId="364978C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Thomistic Institute,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</w:t>
      </w:r>
    </w:p>
    <w:p w14:paraId="3BABFCF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Undergraduate Philosophy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Academic - Healthcare | Activism &amp; Advocacy | Health &amp; </w:t>
      </w:r>
    </w:p>
    <w:p w14:paraId="5014FEFA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Advocacy and Leadership Organization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</w:t>
      </w:r>
    </w:p>
    <w:p w14:paraId="508695D6" w14:textId="77777777" w:rsidR="00786B9B" w:rsidRDefault="00786B9B">
      <w:pPr>
        <w:widowControl w:val="0"/>
        <w:tabs>
          <w:tab w:val="left" w:pos="2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37"/>
          <w:szCs w:val="37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Business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 Healthcare | Health &amp; Wellness | Service</w:t>
      </w:r>
    </w:p>
    <w:p w14:paraId="562F047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Accounting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Healthcare | Health &amp; Wellness | Service</w:t>
      </w:r>
    </w:p>
    <w:p w14:paraId="64CC0FC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Dementia Art Therapy Alliance,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67</w:t>
      </w:r>
    </w:p>
    <w:p w14:paraId="0385C2AD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Analytics Information Management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</w:t>
      </w:r>
    </w:p>
    <w:p w14:paraId="3D8A0C9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ASCEND,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STEM</w:t>
      </w:r>
    </w:p>
    <w:p w14:paraId="7412AB7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Association of Latino Professionals for America,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Actuarial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</w:t>
      </w:r>
    </w:p>
    <w:p w14:paraId="0B49CD0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Business Golf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Beta Epsilon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</w:t>
      </w:r>
    </w:p>
    <w:p w14:paraId="294C424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Business Management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Institute of Aeronautics and Astronautics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88</w:t>
      </w:r>
    </w:p>
    <w:p w14:paraId="6D96FCA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Case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Institute of Chemical Engineers (AIChE),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</w:t>
      </w:r>
    </w:p>
    <w:p w14:paraId="546847B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Consulting Group,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American Society of Civil Engineers, UConn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90</w:t>
      </w:r>
    </w:p>
    <w:p w14:paraId="3F954E9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DECA,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American Society of Mechanical Engineers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</w:t>
      </w:r>
    </w:p>
    <w:p w14:paraId="5DF3E4E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Delta Sigma Pi, the Theta Iota Chapter of the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Artificial Intelligence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95</w:t>
      </w:r>
    </w:p>
    <w:p w14:paraId="70A1055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Finance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Astronomy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87</w:t>
      </w:r>
    </w:p>
    <w:p w14:paraId="6C561CB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Global Business Ambassadors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Biomedical Engineering Society Student Chapter,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83</w:t>
      </w:r>
    </w:p>
    <w:p w14:paraId="3E98711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Hillside Ventures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Chemistry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72</w:t>
      </w:r>
    </w:p>
    <w:p w14:paraId="7938879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in Business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ColorStack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102</w:t>
      </w:r>
    </w:p>
    <w:p w14:paraId="08B71AE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Investment Banking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Concrete Canoe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84</w:t>
      </w:r>
    </w:p>
    <w:p w14:paraId="738EEDF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Marketing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Cyber,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</w:t>
      </w:r>
    </w:p>
    <w:p w14:paraId="4D4D3BA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National Association of Black Accountants,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Data Science,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93</w:t>
      </w:r>
    </w:p>
    <w:p w14:paraId="26F77FB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Professional Sales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Earthquake Engineering Research Institute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</w:t>
      </w:r>
    </w:p>
    <w:p w14:paraId="7FEB72D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Real Estate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Electrical and Electronics Engineers, The Institute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</w:t>
      </w:r>
    </w:p>
    <w:p w14:paraId="06A1500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Sport Business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Exercise Science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99</w:t>
      </w:r>
    </w:p>
    <w:p w14:paraId="7588507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 &amp; Minorities in Economics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Geography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85</w:t>
      </w:r>
    </w:p>
    <w:p w14:paraId="098303D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 in Business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International Society for Pharmaceutical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89</w:t>
      </w:r>
    </w:p>
    <w:p w14:paraId="02368A6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Women's Finance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Joint Statistical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103</w:t>
      </w:r>
    </w:p>
    <w:p w14:paraId="01682F3E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Management and Engineering for Manufacturing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86</w:t>
      </w:r>
    </w:p>
    <w:p w14:paraId="14E91C3E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Material Advantage,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</w:t>
      </w:r>
    </w:p>
    <w:p w14:paraId="4DED4245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Zeta Omega Pharmaceutical Fraternity,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</w:p>
    <w:p w14:paraId="22143049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Math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78</w:t>
      </w:r>
    </w:p>
    <w:p w14:paraId="7B8D16B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Medical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</w:t>
      </w:r>
    </w:p>
    <w:p w14:paraId="6EAC6AA6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Math Motivators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</w:t>
      </w:r>
    </w:p>
    <w:p w14:paraId="6784674D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American Pharmacists Association, Academy of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</w:t>
      </w:r>
    </w:p>
    <w:p w14:paraId="5D7BDEB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National Society of Black Engineers (NSBE)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79</w:t>
      </w:r>
    </w:p>
    <w:p w14:paraId="741B37D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Clinical Minds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</w:t>
      </w:r>
    </w:p>
    <w:p w14:paraId="53392F0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Phys-Ed Research Initiative,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105</w:t>
      </w:r>
    </w:p>
    <w:p w14:paraId="53CD30B9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Diversity in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</w:t>
      </w:r>
    </w:p>
    <w:p w14:paraId="01D3109D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Physiology and Neurobiology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97</w:t>
      </w:r>
    </w:p>
    <w:p w14:paraId="1930FDA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Emergency Med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</w:t>
      </w:r>
    </w:p>
    <w:p w14:paraId="077EAB83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Pre-Vet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82</w:t>
      </w:r>
    </w:p>
    <w:p w14:paraId="2186768A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Future Health Leaders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</w:t>
      </w:r>
    </w:p>
    <w:p w14:paraId="3E7E5D95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Quantum Computing,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106</w:t>
      </w:r>
    </w:p>
    <w:p w14:paraId="10D8E19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Future Heroes of Health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</w:t>
      </w:r>
    </w:p>
    <w:p w14:paraId="6B541E9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Science Olympiad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104</w:t>
      </w:r>
    </w:p>
    <w:p w14:paraId="1527AAC2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Care Management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</w:t>
      </w:r>
    </w:p>
    <w:p w14:paraId="2DCE84A8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Society of Hispanic Professional Engineers,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</w:t>
      </w:r>
    </w:p>
    <w:p w14:paraId="66C3F30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Lambda Kappa Sigma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</w:t>
      </w:r>
    </w:p>
    <w:p w14:paraId="064E3C4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Society of Physics Students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</w:t>
      </w:r>
    </w:p>
    <w:p w14:paraId="026ABA7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Latino Medical Student Association Plus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</w:t>
      </w:r>
    </w:p>
    <w:p w14:paraId="537F74AA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Society of Women Engineers (SWE)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</w:t>
      </w:r>
    </w:p>
    <w:p w14:paraId="5BAB820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Medical Minds Matter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</w:t>
      </w:r>
    </w:p>
    <w:p w14:paraId="5DA79F47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STEMTalk Magazine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91</w:t>
      </w:r>
    </w:p>
    <w:p w14:paraId="0296601B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Minorities in Medicine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</w:t>
      </w:r>
    </w:p>
    <w:p w14:paraId="5DF1A23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Undergraduate Organization of Molecular and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94</w:t>
      </w:r>
    </w:p>
    <w:p w14:paraId="19E8A027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Minority Association of Pre-Medical Students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</w:t>
      </w:r>
    </w:p>
    <w:p w14:paraId="0C54BAE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Undergraduate Science Journal,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101</w:t>
      </w:r>
    </w:p>
    <w:p w14:paraId="2994103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Nat'l Student Speech, Language &amp; Hearing Assn.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</w:t>
      </w:r>
    </w:p>
    <w:p w14:paraId="303F841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 in Computer Science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</w:t>
      </w:r>
    </w:p>
    <w:p w14:paraId="0FBC6731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Phi Delta Chi Pharmacy Fraternity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</w:t>
      </w:r>
    </w:p>
    <w:p w14:paraId="49CF72AE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Women in Math, Science, and Engineering Club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</w:t>
      </w:r>
    </w:p>
    <w:p w14:paraId="366F59A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PMGY Medical Outreach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</w:t>
      </w:r>
    </w:p>
    <w:p w14:paraId="68CFFADE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 in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73</w:t>
      </w:r>
    </w:p>
    <w:p w14:paraId="0DD7F942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lastRenderedPageBreak/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Pre-Dental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</w:t>
      </w:r>
    </w:p>
    <w:p w14:paraId="31820DF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Pre-Med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Academic - STEM | Creating &amp; Crafting | Tech Building &amp; </w:t>
      </w:r>
    </w:p>
    <w:p w14:paraId="655E0D3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Pre-Optometry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Hacklab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107</w:t>
      </w:r>
    </w:p>
    <w:p w14:paraId="642E3DC3" w14:textId="77777777" w:rsidR="00786B9B" w:rsidRDefault="00786B9B">
      <w:pPr>
        <w:widowControl w:val="0"/>
        <w:tabs>
          <w:tab w:val="left" w:pos="120"/>
          <w:tab w:val="right" w:pos="1152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1 of  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 of: 9/4/2024 2:02:42 AM</w:t>
      </w:r>
    </w:p>
    <w:p w14:paraId="5D045DEB" w14:textId="77777777" w:rsidR="00786B9B" w:rsidRDefault="00786B9B">
      <w:pPr>
        <w:widowControl w:val="0"/>
        <w:tabs>
          <w:tab w:val="center" w:pos="578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Department of Student Activities  *  INVOLVEMENT FAIR LISTING  *  Involvement/Leadership Programs</w:t>
      </w:r>
    </w:p>
    <w:p w14:paraId="0B93F8C9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STEM | Culture &amp; Community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Tap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275</w:t>
      </w:r>
    </w:p>
    <w:p w14:paraId="46BBE68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National Soc</w:t>
      </w:r>
      <w:r>
        <w:rPr>
          <w:rFonts w:ascii="Arial" w:hAnsi="Arial" w:cs="Arial"/>
          <w:color w:val="000000"/>
          <w:kern w:val="0"/>
          <w:sz w:val="16"/>
          <w:szCs w:val="16"/>
        </w:rPr>
        <w:t>iety of Black Women in Medicine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Ultimate Club and Team,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284</w:t>
      </w:r>
    </w:p>
    <w:p w14:paraId="318782AA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Volleyball Club, UConn 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286</w:t>
      </w:r>
    </w:p>
    <w:p w14:paraId="36AC8162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- STEM | Graduate Student Organizations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Volleyball Club,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285</w:t>
      </w:r>
    </w:p>
    <w:p w14:paraId="12EC6D56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Beneficial and Ethical AI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108</w:t>
      </w:r>
    </w:p>
    <w:p w14:paraId="132B42D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Women's Club Basketball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288</w:t>
      </w:r>
    </w:p>
    <w:p w14:paraId="7DAF7689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| Culture &amp; Community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Woodsmen,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291</w:t>
      </w:r>
    </w:p>
    <w:p w14:paraId="4F635676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Black Pre-Law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111</w:t>
      </w:r>
    </w:p>
    <w:p w14:paraId="30F8CDE7" w14:textId="77777777" w:rsidR="00786B9B" w:rsidRDefault="00786B9B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5"/>
          <w:szCs w:val="25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Club Sports Teams | Environment &amp; Agriculture</w:t>
      </w:r>
    </w:p>
    <w:p w14:paraId="53FFD302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Academic | Political Interest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Women's Timber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290</w:t>
      </w:r>
    </w:p>
    <w:p w14:paraId="184EE77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International Model NATO Conference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</w:t>
      </w:r>
    </w:p>
    <w:p w14:paraId="2613989A" w14:textId="77777777" w:rsidR="00786B9B" w:rsidRDefault="00786B9B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5"/>
          <w:szCs w:val="25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Creating &amp; Crafting</w:t>
      </w:r>
    </w:p>
    <w:p w14:paraId="58D21EE4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Activism &amp; Advocacy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Amateur Photography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154</w:t>
      </w:r>
    </w:p>
    <w:p w14:paraId="0FF7ED9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Alzheimer</w:t>
      </w:r>
      <w:r>
        <w:rPr>
          <w:rFonts w:ascii="Arial" w:hAnsi="Arial" w:cs="Arial"/>
          <w:color w:val="000000"/>
          <w:kern w:val="0"/>
          <w:sz w:val="16"/>
          <w:szCs w:val="16"/>
        </w:rPr>
        <w:t>’</w:t>
      </w:r>
      <w:r>
        <w:rPr>
          <w:rFonts w:ascii="Arial" w:hAnsi="Arial" w:cs="Arial"/>
          <w:color w:val="000000"/>
          <w:kern w:val="0"/>
          <w:sz w:val="16"/>
          <w:szCs w:val="16"/>
        </w:rPr>
        <w:t>s Awareness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Animation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146</w:t>
      </w:r>
    </w:p>
    <w:p w14:paraId="35628EC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Amnesty International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CareCakes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144</w:t>
      </w:r>
    </w:p>
    <w:p w14:paraId="210B2DE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Asha For Education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Charcuterie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152</w:t>
      </w:r>
    </w:p>
    <w:p w14:paraId="44EBA0D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Best Buddies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Costume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138</w:t>
      </w:r>
    </w:p>
    <w:p w14:paraId="1E8680B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Cannabis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Crafting 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151</w:t>
      </w:r>
    </w:p>
    <w:p w14:paraId="2903FAA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Financial Literacy,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Create and Communicate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143</w:t>
      </w:r>
    </w:p>
    <w:p w14:paraId="18B428F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Policy and Advocacy Coalition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Creative Writing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</w:t>
      </w:r>
    </w:p>
    <w:p w14:paraId="52948A6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HuskyTHON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DesignedBlack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155</w:t>
      </w:r>
    </w:p>
    <w:p w14:paraId="278FA41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Leading Women of Tomorrow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Fashion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142</w:t>
      </w:r>
    </w:p>
    <w:p w14:paraId="4C9698B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My First Year Story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Film Appreciation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145</w:t>
      </w:r>
    </w:p>
    <w:p w14:paraId="486D6B3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NAACP - National Assn. For the Advancement of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Free Press,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</w:t>
      </w:r>
    </w:p>
    <w:p w14:paraId="28B6E27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NAMI on Campus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Her Campus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137</w:t>
      </w:r>
    </w:p>
    <w:p w14:paraId="0B19CB2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Net Impact Undergrad,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Knit for NICU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147</w:t>
      </w:r>
    </w:p>
    <w:p w14:paraId="7792DF7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Partners In Health Engage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Metalworking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148</w:t>
      </w:r>
    </w:p>
    <w:p w14:paraId="5894E68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PERIOD @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Origami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149</w:t>
      </w:r>
    </w:p>
    <w:p w14:paraId="635D79C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Revolution Against Rape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Paint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141</w:t>
      </w:r>
    </w:p>
    <w:p w14:paraId="141596D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She's The First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Poetic Release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139</w:t>
      </w:r>
    </w:p>
    <w:p w14:paraId="1B4998B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Students For Life,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Sci-Art Gallery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153</w:t>
      </w:r>
    </w:p>
    <w:p w14:paraId="71757F8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Students for One Health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123</w:t>
      </w:r>
    </w:p>
    <w:p w14:paraId="43AB057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UNCHAIN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Culture &amp; Community</w:t>
      </w:r>
    </w:p>
    <w:p w14:paraId="12FE47FB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African Students'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156</w:t>
      </w:r>
    </w:p>
    <w:p w14:paraId="401C2B2B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Activism &amp; Advocacy | Culture &amp; Community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Albanian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164</w:t>
      </w:r>
    </w:p>
    <w:p w14:paraId="13B0F94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Afro-Latinx Alliance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Sign Language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163</w:t>
      </w:r>
    </w:p>
    <w:p w14:paraId="0758A8F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 Asian Women Empowerment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 Cumann Gaelach (Irish Language Society)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185</w:t>
      </w:r>
    </w:p>
    <w:p w14:paraId="6F55A7D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UndocuHuskies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Arab Students'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</w:t>
      </w:r>
    </w:p>
    <w:p w14:paraId="4416080D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Activism &amp; Advocacy | Culture &amp; Community | Dance,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Argentinian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197</w:t>
      </w:r>
    </w:p>
    <w:p w14:paraId="1C3FC63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Malaysian Indonesian Singaporean Student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B.A.I.L.E. (Bringing Awareness Into Latino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189</w:t>
      </w:r>
    </w:p>
    <w:p w14:paraId="55A52B76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Activism &amp; Advocacy | Service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Bangladeshi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165</w:t>
      </w:r>
    </w:p>
    <w:p w14:paraId="3C81402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Canine Companions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Black Muslim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210</w:t>
      </w:r>
    </w:p>
    <w:p w14:paraId="4586324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Black Queer Students'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213</w:t>
      </w:r>
    </w:p>
    <w:p w14:paraId="48433358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Club Sports Teams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Black Students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157</w:t>
      </w:r>
    </w:p>
    <w:p w14:paraId="55158C3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Archery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267</w:t>
      </w:r>
    </w:p>
    <w:p w14:paraId="36B1CEC3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Brazilian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196</w:t>
      </w:r>
    </w:p>
    <w:p w14:paraId="5E55D712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Club Lacrosse,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278</w:t>
      </w:r>
    </w:p>
    <w:p w14:paraId="1E28AB47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Brothers Reaching Our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158</w:t>
      </w:r>
    </w:p>
    <w:p w14:paraId="193F7F3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Club Softball,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268</w:t>
      </w:r>
    </w:p>
    <w:p w14:paraId="33FF1759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Camp Kesem,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</w:t>
      </w:r>
    </w:p>
    <w:p w14:paraId="5C2F930A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Club Water Polo,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287</w:t>
      </w:r>
    </w:p>
    <w:p w14:paraId="2828BB1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Cantonese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212</w:t>
      </w:r>
    </w:p>
    <w:p w14:paraId="3D9DBCF1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Crew, UConn 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270</w:t>
      </w:r>
    </w:p>
    <w:p w14:paraId="676638B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Central American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199</w:t>
      </w:r>
    </w:p>
    <w:p w14:paraId="579BF75D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Cycling Team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271</w:t>
      </w:r>
    </w:p>
    <w:p w14:paraId="156D8DEB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China Care,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176</w:t>
      </w:r>
    </w:p>
    <w:p w14:paraId="26EA2FC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Dressage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269</w:t>
      </w:r>
    </w:p>
    <w:p w14:paraId="013718F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Chinese Language and Culture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186</w:t>
      </w:r>
    </w:p>
    <w:p w14:paraId="39C4ABD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Field Hockey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272</w:t>
      </w:r>
    </w:p>
    <w:p w14:paraId="4902471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Chinese Students &amp; Scholars Association (CSSA)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167</w:t>
      </w:r>
    </w:p>
    <w:p w14:paraId="776DB0FD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Figure Skating,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276</w:t>
      </w:r>
    </w:p>
    <w:p w14:paraId="462BDB3D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Chinese Undergraduate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168</w:t>
      </w:r>
    </w:p>
    <w:p w14:paraId="1B867A6B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Ice Hockey Club,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273</w:t>
      </w:r>
    </w:p>
    <w:p w14:paraId="11132AB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Creating Caring Communities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208</w:t>
      </w:r>
    </w:p>
    <w:p w14:paraId="275BACF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Kickline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274</w:t>
      </w:r>
    </w:p>
    <w:p w14:paraId="03084A51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DeColores Collective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215</w:t>
      </w:r>
    </w:p>
    <w:p w14:paraId="7017C82F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Men's Rugby Football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282</w:t>
      </w:r>
    </w:p>
    <w:p w14:paraId="5B67AD35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Distinguished and Motivated Academic Scholars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198</w:t>
      </w:r>
    </w:p>
    <w:p w14:paraId="336CBE05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Men's Ultimate Frisbee Club and Team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289</w:t>
      </w:r>
    </w:p>
    <w:p w14:paraId="6DC291A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Diversability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162</w:t>
      </w:r>
    </w:p>
    <w:p w14:paraId="5C5A39E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Racquetball,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277</w:t>
      </w:r>
    </w:p>
    <w:p w14:paraId="0C6B964E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Dominican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192</w:t>
      </w:r>
    </w:p>
    <w:p w14:paraId="1671E3D6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Rugby Football Club, UConn Women's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281</w:t>
      </w:r>
    </w:p>
    <w:p w14:paraId="2A3E56B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Ecuadorian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194</w:t>
      </w:r>
    </w:p>
    <w:p w14:paraId="3492943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Running, UConn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279</w:t>
      </w:r>
    </w:p>
    <w:p w14:paraId="764D9A2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El Club de Español de UConn (Spanish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190</w:t>
      </w:r>
    </w:p>
    <w:p w14:paraId="1A1F107A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Sailing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280</w:t>
      </w:r>
    </w:p>
    <w:p w14:paraId="34C7D131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Filipino American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169</w:t>
      </w:r>
    </w:p>
    <w:p w14:paraId="70B11978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Skydiving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283</w:t>
      </w:r>
    </w:p>
    <w:p w14:paraId="552AF42C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French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182</w:t>
      </w:r>
    </w:p>
    <w:p w14:paraId="6BE62542" w14:textId="77777777" w:rsidR="00786B9B" w:rsidRDefault="00786B9B">
      <w:pPr>
        <w:widowControl w:val="0"/>
        <w:tabs>
          <w:tab w:val="left" w:pos="120"/>
          <w:tab w:val="right" w:pos="1152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2 of  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 of: 9/4/2024 2:02:42 AM</w:t>
      </w:r>
    </w:p>
    <w:p w14:paraId="773036AE" w14:textId="77777777" w:rsidR="00786B9B" w:rsidRDefault="00786B9B">
      <w:pPr>
        <w:widowControl w:val="0"/>
        <w:tabs>
          <w:tab w:val="center" w:pos="578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Department of Student Activities  *  INVOLVEMENT FAIR LISTING  *  Involvement/Leadership Programs</w:t>
      </w:r>
    </w:p>
    <w:p w14:paraId="0FAEAC0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Haitian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G!F Studio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232</w:t>
      </w:r>
    </w:p>
    <w:p w14:paraId="3B0A0A9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Hellenic Student Association Paideia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Gospel Choir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234</w:t>
      </w:r>
    </w:p>
    <w:p w14:paraId="0B4432D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Hindu YUVA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Guitar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252</w:t>
      </w:r>
    </w:p>
    <w:p w14:paraId="525F5DF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Huskies for Israel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Husky Bhangra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247</w:t>
      </w:r>
    </w:p>
    <w:p w14:paraId="2FA489E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Indian Students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Irish Dance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228</w:t>
      </w:r>
    </w:p>
    <w:p w14:paraId="564A123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International Chinese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Jhalak, UConn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231</w:t>
      </w:r>
    </w:p>
    <w:p w14:paraId="72AAB36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Japanese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to Stage Productions,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248</w:t>
      </w:r>
    </w:p>
    <w:p w14:paraId="19B08EC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Piano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251</w:t>
      </w:r>
    </w:p>
    <w:p w14:paraId="2562D3A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Korean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Reckless Gents Comedy Troupe,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242</w:t>
      </w:r>
    </w:p>
    <w:p w14:paraId="5B5E28D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Mexican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Rock Ensemble,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237</w:t>
      </w:r>
    </w:p>
    <w:p w14:paraId="4652DB3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Music Lounge,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Scared Scriptless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241</w:t>
      </w:r>
    </w:p>
    <w:p w14:paraId="73B1800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Native American &amp; Indigenous Students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SURYA,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249</w:t>
      </w:r>
    </w:p>
    <w:p w14:paraId="7B89C10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Nepali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Tap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229</w:t>
      </w:r>
    </w:p>
    <w:p w14:paraId="6EBFB2D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African Student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ThundeRaas,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</w:t>
      </w:r>
    </w:p>
    <w:p w14:paraId="4B3DA97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Pakistani Community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Udaan,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239</w:t>
      </w:r>
    </w:p>
    <w:p w14:paraId="179B2AB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Polish Cultural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University Ballet Company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230</w:t>
      </w:r>
    </w:p>
    <w:p w14:paraId="36C1E12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31"/>
          <w:szCs w:val="3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PorColombia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Environment &amp; Agriculture</w:t>
      </w:r>
    </w:p>
    <w:p w14:paraId="46E783F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Portuguese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American Dairy Science Association, UConn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259</w:t>
      </w:r>
    </w:p>
    <w:p w14:paraId="3ABF4D3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Puerto Rican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American Fisheries Society Southern New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260</w:t>
      </w:r>
    </w:p>
    <w:p w14:paraId="580100D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Queer Asians and Allies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Beekeeping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262</w:t>
      </w:r>
    </w:p>
    <w:p w14:paraId="3989AF6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Ramen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Birding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263</w:t>
      </w:r>
    </w:p>
    <w:p w14:paraId="721B4CA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Russian Language and Culture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Block and Bridle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253</w:t>
      </w:r>
    </w:p>
    <w:p w14:paraId="1C585FA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Sanskriti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EcoHusky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257</w:t>
      </w:r>
    </w:p>
    <w:p w14:paraId="055AAAD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Sisters Inspiring Sisters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Fishing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266</w:t>
      </w:r>
    </w:p>
    <w:p w14:paraId="0258C8C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Slavic Cultural Society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Geology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254</w:t>
      </w:r>
    </w:p>
    <w:p w14:paraId="231B6FD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Alumni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Horticulture Club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255</w:t>
      </w:r>
    </w:p>
    <w:p w14:paraId="6E9EFE2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Students for Justice in Palestine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Paws and Claws,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264</w:t>
      </w:r>
    </w:p>
    <w:p w14:paraId="6489D81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Taiwanese Students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Sigma Alpha Sorority, Eta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261</w:t>
      </w:r>
    </w:p>
    <w:p w14:paraId="1734D3B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Tamil Students Sangam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Soil &amp; Water Conservation Society, UConn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258</w:t>
      </w:r>
    </w:p>
    <w:p w14:paraId="60ABAF2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Thai, Lao, &amp; Cambodian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Wildlife Society UConn Chapter,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256</w:t>
      </w:r>
    </w:p>
    <w:p w14:paraId="356B85E5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Transfer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209</w:t>
      </w:r>
    </w:p>
    <w:p w14:paraId="78FC7F6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Turkish Student Alliance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Environment &amp; Agriculture | Health &amp; Wellness</w:t>
      </w:r>
    </w:p>
    <w:p w14:paraId="09B06AC3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Plant Futures, UConn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265</w:t>
      </w:r>
    </w:p>
    <w:p w14:paraId="4FFC744F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Ukrainian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184</w:t>
      </w:r>
    </w:p>
    <w:p w14:paraId="2306E0C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Undergraduate International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Greek Fraternities &amp; Sororities</w:t>
      </w:r>
    </w:p>
    <w:p w14:paraId="59E90EB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Vietnamese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Epsilon Pi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294</w:t>
      </w:r>
    </w:p>
    <w:p w14:paraId="5CE6BB6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Indian Student Organization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Kappa Alpha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296</w:t>
      </w:r>
    </w:p>
    <w:p w14:paraId="1AB0435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Women's Network, The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Phi Alpha Fraternity, Incorporated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297</w:t>
      </w:r>
    </w:p>
    <w:p w14:paraId="77147A81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Delta Phi Lambda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303</w:t>
      </w:r>
    </w:p>
    <w:p w14:paraId="67ACAA83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Culture &amp; Community | Dance, Vocal, Music Performance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Delta Phi Omega Sorority,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308</w:t>
      </w:r>
    </w:p>
    <w:p w14:paraId="661642F9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Rang de Storrs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202</w:t>
      </w:r>
    </w:p>
    <w:p w14:paraId="7F142D0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Intercultural Greek Council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307</w:t>
      </w:r>
    </w:p>
    <w:p w14:paraId="44119A26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Culture &amp; Community | Religion &amp; Spirituality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Interfraternity Council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</w:t>
      </w:r>
    </w:p>
    <w:p w14:paraId="72538DD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Alnisa - </w:t>
      </w:r>
      <w:r>
        <w:rPr>
          <w:rFonts w:ascii="Arial" w:hAnsi="Arial" w:cs="Arial"/>
          <w:color w:val="000000"/>
          <w:kern w:val="0"/>
          <w:sz w:val="16"/>
          <w:szCs w:val="16"/>
        </w:rPr>
        <w:t>ٱلنِّسَاء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Iota Phi Theta Fraternity,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310</w:t>
      </w:r>
    </w:p>
    <w:p w14:paraId="0A74D8AF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Culture &amp; Community | Service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Kappa Phi Gamma Sorority, Incorporated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313</w:t>
      </w:r>
    </w:p>
    <w:p w14:paraId="3FA95CF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Perfect Pair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Kappa Phi Lambda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298</w:t>
      </w:r>
    </w:p>
    <w:p w14:paraId="5F60035C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Culture &amp; Community | Special Interest &amp; Fan Clubs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Lambda Phi Epsilon Fraternity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312</w:t>
      </w:r>
    </w:p>
    <w:p w14:paraId="016DD0E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Goodreads &amp; Gossip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Lambda Theta Alpha Latin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306</w:t>
      </w:r>
    </w:p>
    <w:p w14:paraId="6CF386F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Latino America Unida Lambda Alpha Upsilon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305</w:t>
      </w:r>
    </w:p>
    <w:p w14:paraId="558D2D76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Dance, Vocal, Music Performance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 Sigma Upsilon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311</w:t>
      </w:r>
    </w:p>
    <w:p w14:paraId="2415DFC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 Cappella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236</w:t>
      </w:r>
    </w:p>
    <w:p w14:paraId="7635F1C9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Panhellenic Council,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299</w:t>
      </w:r>
    </w:p>
    <w:p w14:paraId="0E89A3D5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Alima International Dance Association (AIDA)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246</w:t>
      </w:r>
    </w:p>
    <w:p w14:paraId="515EE6F0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Phi Beta Sigma Fraternity, Incorporated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302</w:t>
      </w:r>
    </w:p>
    <w:p w14:paraId="40CE66BF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All-Stars, The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244</w:t>
      </w:r>
    </w:p>
    <w:p w14:paraId="494873E5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Phi Sigma Rho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295</w:t>
      </w:r>
    </w:p>
    <w:p w14:paraId="7B92EF1B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Choral Directors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240</w:t>
      </w:r>
    </w:p>
    <w:p w14:paraId="4EEBD39F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 Delta Psi,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304</w:t>
      </w:r>
    </w:p>
    <w:p w14:paraId="48225B7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Ballroom Dance,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226</w:t>
      </w:r>
    </w:p>
    <w:p w14:paraId="691CDDB8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Sigma Gamma Rho Sorority,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309</w:t>
      </w:r>
    </w:p>
    <w:p w14:paraId="1372B9BB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Break Dancing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243</w:t>
      </w:r>
    </w:p>
    <w:p w14:paraId="334C0543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Sigma Phi Epsilon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314</w:t>
      </w:r>
    </w:p>
    <w:p w14:paraId="0672BC6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Chamber Orchestra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238</w:t>
      </w:r>
    </w:p>
    <w:p w14:paraId="7AB16AF7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Zeta Phi Beta Sorority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301</w:t>
      </w:r>
    </w:p>
    <w:p w14:paraId="0361798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Choirs,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235</w:t>
      </w:r>
    </w:p>
    <w:p w14:paraId="4D7EC90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Dance Company,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Health &amp; Wellness</w:t>
      </w:r>
    </w:p>
    <w:p w14:paraId="13F35E8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Dramatic PAWS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Active Minds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317</w:t>
      </w:r>
    </w:p>
    <w:p w14:paraId="7A7EF97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ENCORE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Calisthenics, UConn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322</w:t>
      </w:r>
    </w:p>
    <w:p w14:paraId="743678C4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GoodFood4U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320</w:t>
      </w:r>
    </w:p>
    <w:p w14:paraId="68C3EC50" w14:textId="77777777" w:rsidR="00786B9B" w:rsidRDefault="00786B9B">
      <w:pPr>
        <w:widowControl w:val="0"/>
        <w:tabs>
          <w:tab w:val="left" w:pos="120"/>
          <w:tab w:val="right" w:pos="115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3 of  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 of: 9/4/2024 2:02:42 AM</w:t>
      </w:r>
    </w:p>
    <w:p w14:paraId="3F4DB5AB" w14:textId="77777777" w:rsidR="00786B9B" w:rsidRDefault="00786B9B">
      <w:pPr>
        <w:widowControl w:val="0"/>
        <w:tabs>
          <w:tab w:val="center" w:pos="578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Department of Student Activities  *  INVOLVEMENT FAIR LISTING  *  Involvement/Leadership Programs</w:t>
      </w:r>
    </w:p>
    <w:p w14:paraId="233F3D9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Love For Our Elders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Engineers Without Borders, USA-UConn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346</w:t>
      </w:r>
    </w:p>
    <w:p w14:paraId="4C2A5C8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Mindfulness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Equine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357</w:t>
      </w:r>
    </w:p>
    <w:p w14:paraId="102BF03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Nutrition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Global Brigades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344</w:t>
      </w:r>
    </w:p>
    <w:p w14:paraId="00AA898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Outing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Habitat for Humanity UConn Campus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343</w:t>
      </w:r>
    </w:p>
    <w:p w14:paraId="2969DD7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Self-Defense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Hole in the Wall Gang Camp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365</w:t>
      </w:r>
    </w:p>
    <w:p w14:paraId="5D61587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Stronger by Science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Across State Borders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356</w:t>
      </w:r>
    </w:p>
    <w:p w14:paraId="7A8BFB2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Body Fitness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Huskies for Haiti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359</w:t>
      </w:r>
    </w:p>
    <w:p w14:paraId="672FCE0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Supporting Women and Health Network,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Kidney Disease Screening and Awareness Program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351</w:t>
      </w:r>
    </w:p>
    <w:p w14:paraId="2FFEE27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Yoga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Leukemia and Lymphoma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</w:t>
      </w:r>
    </w:p>
    <w:p w14:paraId="6043C55A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Honors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Medical Clinic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364</w:t>
      </w:r>
    </w:p>
    <w:p w14:paraId="22F6F5C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Lambda Delta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MedicZero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366</w:t>
      </w:r>
    </w:p>
    <w:p w14:paraId="773F6BD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Zeta, The Fraternity of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MEDLIFE: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353</w:t>
      </w:r>
    </w:p>
    <w:p w14:paraId="571A13A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Council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Music Mentors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363</w:t>
      </w:r>
    </w:p>
    <w:p w14:paraId="1E714FE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for Diversity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Operation Smile,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</w:t>
      </w:r>
    </w:p>
    <w:p w14:paraId="7C122C8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Humanities and Arts Collective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Project Sunshine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361</w:t>
      </w:r>
    </w:p>
    <w:p w14:paraId="6042FCF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Phi Sigma Pi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Scouting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347</w:t>
      </w:r>
    </w:p>
    <w:p w14:paraId="04EEE24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Psi Chi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Sing for Hope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358</w:t>
      </w:r>
    </w:p>
    <w:p w14:paraId="5B6A8146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UNICEF Campus Initiative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352</w:t>
      </w:r>
    </w:p>
    <w:p w14:paraId="1FEE33F9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Military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United Against Inequities in Disease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354</w:t>
      </w:r>
    </w:p>
    <w:p w14:paraId="104C8D42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Nathan Hale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555</w:t>
      </w:r>
    </w:p>
    <w:p w14:paraId="63D3E07C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VAW Global Health Alliances UConn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362</w:t>
      </w:r>
    </w:p>
    <w:p w14:paraId="5257E82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Special Warfare Club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336</w:t>
      </w:r>
    </w:p>
    <w:p w14:paraId="1171608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1"/>
          <w:szCs w:val="2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Veteran Students Organization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Special Interest &amp; Fan Clubs</w:t>
      </w:r>
    </w:p>
    <w:p w14:paraId="4591F94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Anime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398</w:t>
      </w:r>
    </w:p>
    <w:p w14:paraId="0C14325F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3"/>
          <w:szCs w:val="33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Military | Service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Bad Movie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392</w:t>
      </w:r>
    </w:p>
    <w:p w14:paraId="7DDD0E5F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Silver Wings Major General Joseph Ward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337</w:t>
      </w:r>
    </w:p>
    <w:p w14:paraId="247D44A1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 Club, The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997</w:t>
      </w:r>
    </w:p>
    <w:p w14:paraId="74BEA08A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Political Interest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Disney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389</w:t>
      </w:r>
    </w:p>
    <w:p w14:paraId="5021B5F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College Democrats,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Dumbledore's Army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390</w:t>
      </w:r>
    </w:p>
    <w:p w14:paraId="384F551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Law Society, The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Fans of Women's Basketball,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403</w:t>
      </w:r>
    </w:p>
    <w:p w14:paraId="56805DA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Mock Trial Society,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Flight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397</w:t>
      </w:r>
    </w:p>
    <w:p w14:paraId="1596752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Model United Nations,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Husky Horror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396</w:t>
      </w:r>
    </w:p>
    <w:p w14:paraId="4819926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Undergraduate Political Review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Minecraft,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401</w:t>
      </w:r>
    </w:p>
    <w:p w14:paraId="1811E0C5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Religion &amp; Spirituality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Moon Appreciation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395</w:t>
      </w:r>
    </w:p>
    <w:p w14:paraId="00E8A24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Ahlul Bayt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Nicki Minaj Fan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</w:t>
      </w:r>
    </w:p>
    <w:p w14:paraId="77A59CC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Omega Christian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Presentation Club,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</w:t>
      </w:r>
    </w:p>
    <w:p w14:paraId="277BB61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Athletes In Action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Residence Hall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388</w:t>
      </w:r>
    </w:p>
    <w:p w14:paraId="5004654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Catholic Center at Storrs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Rubik's Cube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404</w:t>
      </w:r>
    </w:p>
    <w:p w14:paraId="53AED42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Chabad-Jewish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Spoon University UConn Chapter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393</w:t>
      </w:r>
    </w:p>
    <w:p w14:paraId="750D90D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 Alpha Christian Ministries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Survivor: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394</w:t>
      </w:r>
    </w:p>
    <w:p w14:paraId="247A7C8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Chinese Christian Fellowship,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Sweeter Than Fiction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402</w:t>
      </w:r>
    </w:p>
    <w:p w14:paraId="0A08C4D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Christian Students On Campus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TEDxUConn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391</w:t>
      </w:r>
    </w:p>
    <w:p w14:paraId="0D73B4D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Coptic Orthodox Youth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True Crime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405</w:t>
      </w:r>
    </w:p>
    <w:p w14:paraId="2AEC411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Cru at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Turn the Page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406</w:t>
      </w:r>
    </w:p>
    <w:p w14:paraId="4489EBA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31"/>
          <w:szCs w:val="3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FireCulture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Sports and Gaming</w:t>
      </w:r>
    </w:p>
    <w:p w14:paraId="7A22D09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Greek InterVarsity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Airsoft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409</w:t>
      </w:r>
    </w:p>
    <w:p w14:paraId="24A8358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Hillel Student Organization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Badminton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422</w:t>
      </w:r>
    </w:p>
    <w:p w14:paraId="641A306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Hindu Students Organization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Bottle Bash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444</w:t>
      </w:r>
    </w:p>
    <w:p w14:paraId="5BC0516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 The Vein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Boxing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413</w:t>
      </w:r>
    </w:p>
    <w:p w14:paraId="7C0103F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International Christian Fellowship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Brazilian Jiu-Jitsu Club (BJJC)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412</w:t>
      </w:r>
    </w:p>
    <w:p w14:paraId="4E02D3A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Muslim Student Association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Casual Sports and Games Group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442</w:t>
      </w:r>
    </w:p>
    <w:p w14:paraId="5D7DB5B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Reformed University Fellowship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Chess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417</w:t>
      </w:r>
    </w:p>
    <w:p w14:paraId="3AB0C20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Salvation Prayer Youth Ministry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Climbing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439</w:t>
      </w:r>
    </w:p>
    <w:p w14:paraId="2A0FBE1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Seventh-Day Adventist Fellowship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Club Golf Team,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438</w:t>
      </w:r>
    </w:p>
    <w:p w14:paraId="38FC396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Sikh Student Association,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Club Track and 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432</w:t>
      </w:r>
    </w:p>
    <w:p w14:paraId="3F32A4A5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Service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Cricket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441</w:t>
      </w:r>
    </w:p>
    <w:p w14:paraId="14E3165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Phi Omega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Endurance,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414</w:t>
      </w:r>
    </w:p>
    <w:p w14:paraId="66DC337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Red Cross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Fencing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408</w:t>
      </w:r>
    </w:p>
    <w:p w14:paraId="28AF106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Circle K International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Gaelic Athletic Association - Gaelic Football,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440</w:t>
      </w:r>
    </w:p>
    <w:p w14:paraId="5F144343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Confetti for Kids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Gaming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420</w:t>
      </w:r>
    </w:p>
    <w:p w14:paraId="27653C0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Doctors Without Borders/Medecins Sans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Gathering, UConn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</w:t>
      </w:r>
    </w:p>
    <w:p w14:paraId="71BBC3F5" w14:textId="77777777" w:rsidR="00786B9B" w:rsidRDefault="00786B9B">
      <w:pPr>
        <w:widowControl w:val="0"/>
        <w:tabs>
          <w:tab w:val="left" w:pos="120"/>
          <w:tab w:val="right" w:pos="1152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4 of  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 of: 9/4/2024 2:02:42 AM</w:t>
      </w:r>
    </w:p>
    <w:p w14:paraId="4B5986CA" w14:textId="77777777" w:rsidR="00786B9B" w:rsidRDefault="00786B9B">
      <w:pPr>
        <w:widowControl w:val="0"/>
        <w:tabs>
          <w:tab w:val="center" w:pos="578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Department of Student Activities  *  INVOLVEMENT FAIR LISTING  *  Involvement/Leadership Programs</w:t>
      </w:r>
    </w:p>
    <w:p w14:paraId="4494C5B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Huskies Recreational Tennis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Juniper Hill Program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473</w:t>
      </w:r>
    </w:p>
    <w:p w14:paraId="1A72625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Jujutsu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 Middle School Tutoring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470</w:t>
      </w:r>
    </w:p>
    <w:p w14:paraId="3132669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Karate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 Senior Center Program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474</w:t>
      </w:r>
    </w:p>
    <w:p w14:paraId="7595716F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Kendo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MYS Big Friends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469</w:t>
      </w:r>
    </w:p>
    <w:p w14:paraId="012DA85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Krav Maga Self Defense,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Second Chance Educational Alliance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476</w:t>
      </w:r>
    </w:p>
    <w:p w14:paraId="4F9FAC3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Men's Club Basketball,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Special Olympics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471</w:t>
      </w:r>
    </w:p>
    <w:p w14:paraId="3B9E333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Men's Competitive Ice Hockey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Windham Heights After School Tutorial Program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467</w:t>
      </w:r>
    </w:p>
    <w:p w14:paraId="3F208320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Muay Thai Kickboxing Club, UConn (UCMT)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Windham Hospital Volunteer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478</w:t>
      </w:r>
    </w:p>
    <w:p w14:paraId="5D5345E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31"/>
          <w:szCs w:val="31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Naginata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University Department/Program</w:t>
      </w:r>
    </w:p>
    <w:p w14:paraId="5EADA29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Nintendo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Air Force ROTC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577</w:t>
      </w:r>
    </w:p>
    <w:p w14:paraId="4643FF88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Pickleball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Asian American Cultural Center - MIXED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593</w:t>
      </w:r>
    </w:p>
    <w:p w14:paraId="39AEDB7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Pokemon GO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Center for International Students and Scholars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563</w:t>
      </w:r>
    </w:p>
    <w:p w14:paraId="04268D5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Pole Vault,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COE John Lof Leadership Academy + WiSFiRE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591</w:t>
      </w:r>
    </w:p>
    <w:p w14:paraId="5609416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Quiz Bowl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College of Liberal Arts &amp; Sciences Mentorship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571</w:t>
      </w:r>
    </w:p>
    <w:p w14:paraId="3C1E335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Roundnet,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Connecticut Center for Entrepreneurship &amp;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575</w:t>
      </w:r>
    </w:p>
    <w:p w14:paraId="6DA3F87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Ski &amp; Snowboard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Connecticut State Museum of Natural History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573</w:t>
      </w:r>
    </w:p>
    <w:p w14:paraId="46804DC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Super Smash Bros.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Experiential Global Learning (EGL)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565</w:t>
      </w:r>
    </w:p>
    <w:p w14:paraId="433526C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Tabletop Gaming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Four Arrows / Leadership and Organizational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613</w:t>
      </w:r>
    </w:p>
    <w:p w14:paraId="691CBB4A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Taekwondo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Genome Ambassador Program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569</w:t>
      </w:r>
    </w:p>
    <w:p w14:paraId="0E49E56B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Western Team, The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Honors Ambassadors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615</w:t>
      </w:r>
    </w:p>
    <w:p w14:paraId="43F3040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Wrestling,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Husky Ambassadors - Undergraduate Admissions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619</w:t>
      </w:r>
    </w:p>
    <w:p w14:paraId="5CEF39D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Yu-gi-oh!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Innovate Labs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603</w:t>
      </w:r>
    </w:p>
    <w:p w14:paraId="6089F19F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Student Governance, Campus Media, &amp; Programming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Innovation Zone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579</w:t>
      </w:r>
    </w:p>
    <w:p w14:paraId="270753C7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Daily Campus, The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Kids and UCONN Bridging Education(KUBE)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557</w:t>
      </w:r>
    </w:p>
    <w:p w14:paraId="5F25CC2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Nutmeg Publishing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Leadership Certificate Series / Leadership and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611</w:t>
      </w:r>
    </w:p>
    <w:p w14:paraId="48163D0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Union Board of Governors (SUBOG)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Major Events &amp; Programs - Late Night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621</w:t>
      </w:r>
    </w:p>
    <w:p w14:paraId="1830F4B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UCTV (UConn Student Television)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Mentoring Aspiring Graduate students and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567</w:t>
      </w:r>
    </w:p>
    <w:p w14:paraId="2929C86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Undergraduate Student Government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Mindful U Study - Dept of Allied Health Sciences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561</w:t>
      </w:r>
    </w:p>
    <w:p w14:paraId="42FA1E2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WHUS Radio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Office of Community Standards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607</w:t>
      </w:r>
    </w:p>
    <w:p w14:paraId="1063152F" w14:textId="77777777" w:rsidR="00786B9B" w:rsidRDefault="00786B9B">
      <w:pPr>
        <w:widowControl w:val="0"/>
        <w:tabs>
          <w:tab w:val="left" w:pos="2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Tech Building &amp; Design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Office of Sustainability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583</w:t>
      </w:r>
    </w:p>
    <w:p w14:paraId="44307834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3D Printing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Office of Undergraduate Research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581</w:t>
      </w:r>
    </w:p>
    <w:p w14:paraId="12802B59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Computer Graphics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Orientation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617</w:t>
      </w:r>
    </w:p>
    <w:p w14:paraId="5A0BC19C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Electric Boat Club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Protect Our Pack/Dean of Students Office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601</w:t>
      </w:r>
    </w:p>
    <w:p w14:paraId="100F541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FIRST,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Rainbow Center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597</w:t>
      </w:r>
    </w:p>
    <w:p w14:paraId="3718D43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Formula SAE,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Ratchiffe Hicks School of Agriculture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589</w:t>
      </w:r>
    </w:p>
    <w:p w14:paraId="4E91F2C2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FROST Robotics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 Valley Student Farm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587</w:t>
      </w:r>
    </w:p>
    <w:p w14:paraId="501ADFD5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Husky Developers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Student Activities - Leadership and Organizational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609</w:t>
      </w:r>
    </w:p>
    <w:p w14:paraId="3209C2AD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iGEM,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Students Helping Achieve Positive Esteem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599</w:t>
      </w:r>
    </w:p>
    <w:p w14:paraId="3B7E2796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Roblox,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UConn Athletics - Video Department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559</w:t>
      </w:r>
    </w:p>
    <w:p w14:paraId="71C17CEE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Steel Bridge Design Club,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UConn Library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585</w:t>
      </w:r>
    </w:p>
    <w:p w14:paraId="26E2B5B1" w14:textId="77777777" w:rsidR="00786B9B" w:rsidRDefault="00786B9B">
      <w:pPr>
        <w:widowControl w:val="0"/>
        <w:tabs>
          <w:tab w:val="left" w:pos="240"/>
          <w:tab w:val="right" w:pos="4740"/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Underwater Robotics, UConn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Werth Institute for Entrepreneurship &amp; Innovation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605</w:t>
      </w:r>
    </w:p>
    <w:p w14:paraId="62610B42" w14:textId="77777777" w:rsidR="00786B9B" w:rsidRDefault="00786B9B">
      <w:pPr>
        <w:widowControl w:val="0"/>
        <w:tabs>
          <w:tab w:val="left" w:pos="6180"/>
          <w:tab w:val="right" w:pos="10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Women's Center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595</w:t>
      </w:r>
    </w:p>
    <w:p w14:paraId="3FF9D983" w14:textId="77777777" w:rsidR="00786B9B" w:rsidRDefault="00786B9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5"/>
          <w:szCs w:val="25"/>
          <w:u w:val="single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University Community Outreach Program</w:t>
      </w:r>
    </w:p>
    <w:p w14:paraId="6F1A5E1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4H Vernon Afterschool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468</w:t>
      </w:r>
    </w:p>
    <w:p w14:paraId="61978618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 Reads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462</w:t>
      </w:r>
    </w:p>
    <w:p w14:paraId="0D003158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Big Brothers Big Sisters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465</w:t>
      </w:r>
    </w:p>
    <w:p w14:paraId="5B71C2A7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Camp Horizons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472</w:t>
      </w:r>
    </w:p>
    <w:p w14:paraId="364557A9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Campus Big Buddies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466</w:t>
      </w:r>
    </w:p>
    <w:p w14:paraId="1D40C3D1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Campus-Wide Service Initiatives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458</w:t>
      </w:r>
    </w:p>
    <w:p w14:paraId="58A4DF19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Civic Engagement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460</w:t>
      </w:r>
    </w:p>
    <w:p w14:paraId="480FA86F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Collegiate Health Service Corps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477</w:t>
      </w:r>
    </w:p>
    <w:p w14:paraId="1BBD88D0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Community Outreach Alternative Breaks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457</w:t>
      </w:r>
    </w:p>
    <w:p w14:paraId="513648E9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Community Outreach Office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455</w:t>
      </w:r>
    </w:p>
    <w:p w14:paraId="2A97F913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Community Outreach Transportation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456</w:t>
      </w:r>
    </w:p>
    <w:p w14:paraId="233B0CF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Community Service Days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459</w:t>
      </w:r>
    </w:p>
    <w:p w14:paraId="2B6E43DE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Cross Cultural Connections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464</w:t>
      </w:r>
    </w:p>
    <w:p w14:paraId="402E5C16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English Language Learners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463</w:t>
      </w:r>
    </w:p>
    <w:p w14:paraId="4D8F99EC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Generations Connect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475</w:t>
      </w:r>
    </w:p>
    <w:p w14:paraId="1910DC16" w14:textId="77777777" w:rsidR="00786B9B" w:rsidRDefault="00786B9B">
      <w:pPr>
        <w:widowControl w:val="0"/>
        <w:tabs>
          <w:tab w:val="left" w:pos="240"/>
          <w:tab w:val="right" w:pos="4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Jumpstart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461</w:t>
      </w:r>
    </w:p>
    <w:p w14:paraId="36D7FA4E" w14:textId="77777777" w:rsidR="00786B9B" w:rsidRDefault="00786B9B">
      <w:pPr>
        <w:widowControl w:val="0"/>
        <w:tabs>
          <w:tab w:val="left" w:pos="120"/>
          <w:tab w:val="right" w:pos="1152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Page 5 of  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 of: 9/4/2024 2:02:42 AM</w:t>
      </w:r>
    </w:p>
    <w:sectPr w:rsidR="00000000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6B9B"/>
    <w:rsid w:val="001B375C"/>
    <w:rsid w:val="007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89D17"/>
  <w14:defaultImageDpi w14:val="0"/>
  <w15:docId w15:val="{EF46B919-EAA6-4870-AA10-7CF727A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2961</Words>
  <Characters>15133</Characters>
  <Application>Microsoft Office Word</Application>
  <DocSecurity>0</DocSecurity>
  <Lines>458</Lines>
  <Paragraphs>323</Paragraphs>
  <ScaleCrop>false</ScaleCrop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Bernhardt, Sarah</dc:creator>
  <cp:keywords/>
  <dc:description/>
  <cp:lastModifiedBy>Bernhardt, Sarah</cp:lastModifiedBy>
  <cp:revision>2</cp:revision>
  <dcterms:created xsi:type="dcterms:W3CDTF">2024-09-04T13:01:00Z</dcterms:created>
  <dcterms:modified xsi:type="dcterms:W3CDTF">2024-09-04T13:01:00Z</dcterms:modified>
</cp:coreProperties>
</file>